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66232" w14:textId="6AE73C76" w:rsidR="001170D8" w:rsidRDefault="001170D8" w:rsidP="00C93F34">
      <w:pPr>
        <w:spacing w:after="0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2807557" wp14:editId="5EAB40AF">
            <wp:extent cx="2159000" cy="1714500"/>
            <wp:effectExtent l="0" t="0" r="0" b="0"/>
            <wp:docPr id="2" name="Picture 1" descr="Free Vector paint mixer and pallet on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Vector paint mixer and pallet on whit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136" cy="176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3329">
        <w:rPr>
          <w:b/>
          <w:bCs/>
          <w:noProof/>
          <w:sz w:val="32"/>
          <w:szCs w:val="32"/>
        </w:rPr>
        <w:drawing>
          <wp:inline distT="0" distB="0" distL="0" distR="0" wp14:anchorId="360EED63" wp14:editId="42A55F05">
            <wp:extent cx="57150" cy="247650"/>
            <wp:effectExtent l="0" t="0" r="0" b="0"/>
            <wp:docPr id="6303675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D3329">
        <w:rPr>
          <w:b/>
          <w:bCs/>
          <w:sz w:val="32"/>
          <w:szCs w:val="32"/>
        </w:rPr>
        <w:tab/>
      </w:r>
      <w:r w:rsidR="00ED3329">
        <w:rPr>
          <w:b/>
          <w:bCs/>
          <w:sz w:val="32"/>
          <w:szCs w:val="32"/>
        </w:rPr>
        <w:tab/>
      </w:r>
      <w:r w:rsidR="003269BB">
        <w:rPr>
          <w:noProof/>
        </w:rPr>
        <w:drawing>
          <wp:inline distT="0" distB="0" distL="0" distR="0" wp14:anchorId="410A4ED2" wp14:editId="71D94FC9">
            <wp:extent cx="2216150" cy="1682750"/>
            <wp:effectExtent l="0" t="0" r="0" b="0"/>
            <wp:docPr id="1" name="Picture 1" descr="&quot; Wine Glass Study II &quot; by Ethan Harper Painting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quot; Wine Glass Study II &quot; by Ethan Harper Painting Pri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3329">
        <w:rPr>
          <w:b/>
          <w:bCs/>
          <w:sz w:val="32"/>
          <w:szCs w:val="32"/>
        </w:rPr>
        <w:tab/>
      </w:r>
    </w:p>
    <w:p w14:paraId="706ED22F" w14:textId="1AF0F07B" w:rsidR="003A39E8" w:rsidRPr="00C93F34" w:rsidRDefault="003A39E8" w:rsidP="001170D8">
      <w:pPr>
        <w:spacing w:after="0"/>
        <w:rPr>
          <w:b/>
          <w:bCs/>
          <w:sz w:val="32"/>
          <w:szCs w:val="32"/>
        </w:rPr>
      </w:pPr>
      <w:r w:rsidRPr="00C93F34">
        <w:rPr>
          <w:b/>
          <w:bCs/>
          <w:sz w:val="32"/>
          <w:szCs w:val="32"/>
        </w:rPr>
        <w:t>PALM WORTH LADIES PAINT AND SIP PARTY</w:t>
      </w:r>
    </w:p>
    <w:p w14:paraId="51E8CA23" w14:textId="4E0B1091" w:rsidR="003A39E8" w:rsidRPr="00C93F34" w:rsidRDefault="003A39E8" w:rsidP="001170D8">
      <w:pPr>
        <w:spacing w:after="0"/>
        <w:rPr>
          <w:b/>
          <w:bCs/>
          <w:sz w:val="32"/>
          <w:szCs w:val="32"/>
        </w:rPr>
      </w:pPr>
      <w:r w:rsidRPr="00C93F34">
        <w:rPr>
          <w:b/>
          <w:bCs/>
          <w:sz w:val="32"/>
          <w:szCs w:val="32"/>
        </w:rPr>
        <w:t>INSTRUCTOR: ANN HOBSON</w:t>
      </w:r>
    </w:p>
    <w:p w14:paraId="7C0DB7C4" w14:textId="2367FB6F" w:rsidR="003A39E8" w:rsidRPr="00C93F34" w:rsidRDefault="003A39E8" w:rsidP="001170D8">
      <w:pPr>
        <w:spacing w:after="0"/>
        <w:rPr>
          <w:b/>
          <w:bCs/>
          <w:sz w:val="32"/>
          <w:szCs w:val="32"/>
        </w:rPr>
      </w:pPr>
      <w:r w:rsidRPr="00C93F34">
        <w:rPr>
          <w:b/>
          <w:bCs/>
          <w:sz w:val="32"/>
          <w:szCs w:val="32"/>
        </w:rPr>
        <w:t xml:space="preserve">DATE: </w:t>
      </w:r>
      <w:r w:rsidR="00656F68">
        <w:rPr>
          <w:b/>
          <w:bCs/>
          <w:sz w:val="32"/>
          <w:szCs w:val="32"/>
        </w:rPr>
        <w:t xml:space="preserve">TUESDAY, MARCH </w:t>
      </w:r>
      <w:r w:rsidR="00A838E8">
        <w:rPr>
          <w:b/>
          <w:bCs/>
          <w:sz w:val="32"/>
          <w:szCs w:val="32"/>
        </w:rPr>
        <w:t>3</w:t>
      </w:r>
    </w:p>
    <w:p w14:paraId="2BEA9A8A" w14:textId="64BA8D35" w:rsidR="003A39E8" w:rsidRPr="00C93F34" w:rsidRDefault="003A39E8" w:rsidP="001170D8">
      <w:pPr>
        <w:spacing w:after="0"/>
        <w:rPr>
          <w:b/>
          <w:bCs/>
          <w:sz w:val="32"/>
          <w:szCs w:val="32"/>
        </w:rPr>
      </w:pPr>
      <w:r w:rsidRPr="00C93F34">
        <w:rPr>
          <w:b/>
          <w:bCs/>
          <w:sz w:val="32"/>
          <w:szCs w:val="32"/>
        </w:rPr>
        <w:t>TIME: 7:00 – 9:00</w:t>
      </w:r>
    </w:p>
    <w:p w14:paraId="0F00B3FA" w14:textId="2BC8FEF0" w:rsidR="003A39E8" w:rsidRPr="00C93F34" w:rsidRDefault="003A39E8" w:rsidP="001170D8">
      <w:pPr>
        <w:spacing w:after="0"/>
        <w:rPr>
          <w:b/>
          <w:bCs/>
          <w:sz w:val="32"/>
          <w:szCs w:val="32"/>
        </w:rPr>
      </w:pPr>
      <w:r w:rsidRPr="00C93F34">
        <w:rPr>
          <w:b/>
          <w:bCs/>
          <w:sz w:val="32"/>
          <w:szCs w:val="32"/>
        </w:rPr>
        <w:t>LOCATION: PALM WORTH CLUBHOUSE</w:t>
      </w:r>
    </w:p>
    <w:p w14:paraId="5132B068" w14:textId="2D91BBB0" w:rsidR="005E234E" w:rsidRDefault="003A39E8" w:rsidP="001170D8">
      <w:pPr>
        <w:spacing w:after="0"/>
        <w:rPr>
          <w:b/>
          <w:bCs/>
          <w:sz w:val="32"/>
          <w:szCs w:val="32"/>
        </w:rPr>
      </w:pPr>
      <w:r w:rsidRPr="00C93F34">
        <w:rPr>
          <w:b/>
          <w:bCs/>
          <w:sz w:val="32"/>
          <w:szCs w:val="32"/>
        </w:rPr>
        <w:t>PRICE: $25.00 PER PERSON</w:t>
      </w:r>
    </w:p>
    <w:p w14:paraId="6BDA9039" w14:textId="04A26649" w:rsidR="00EA714E" w:rsidRPr="004017B0" w:rsidRDefault="00EA714E" w:rsidP="001170D8">
      <w:pPr>
        <w:spacing w:after="0"/>
        <w:rPr>
          <w:b/>
          <w:bCs/>
          <w:i/>
          <w:iCs/>
          <w:sz w:val="32"/>
          <w:szCs w:val="32"/>
        </w:rPr>
      </w:pPr>
      <w:r w:rsidRPr="004017B0">
        <w:rPr>
          <w:b/>
          <w:bCs/>
          <w:i/>
          <w:iCs/>
          <w:sz w:val="32"/>
          <w:szCs w:val="32"/>
          <w:highlight w:val="yellow"/>
        </w:rPr>
        <w:t>LIMITED TO 15</w:t>
      </w:r>
      <w:r w:rsidR="00CE139C" w:rsidRPr="004017B0">
        <w:rPr>
          <w:b/>
          <w:bCs/>
          <w:i/>
          <w:iCs/>
          <w:sz w:val="32"/>
          <w:szCs w:val="32"/>
          <w:highlight w:val="yellow"/>
        </w:rPr>
        <w:t xml:space="preserve"> </w:t>
      </w:r>
      <w:r w:rsidR="004017B0" w:rsidRPr="004017B0">
        <w:rPr>
          <w:b/>
          <w:bCs/>
          <w:i/>
          <w:iCs/>
          <w:sz w:val="32"/>
          <w:szCs w:val="32"/>
          <w:highlight w:val="yellow"/>
        </w:rPr>
        <w:t>PARTICIPANTS</w:t>
      </w:r>
    </w:p>
    <w:p w14:paraId="3C64046A" w14:textId="7CE3ACD4" w:rsidR="001170D8" w:rsidRDefault="005E234E" w:rsidP="005E234E">
      <w:pPr>
        <w:pStyle w:val="ListParagraph"/>
        <w:numPr>
          <w:ilvl w:val="0"/>
          <w:numId w:val="3"/>
        </w:numPr>
        <w:spacing w:after="0"/>
        <w:rPr>
          <w:b/>
          <w:bCs/>
          <w:sz w:val="32"/>
          <w:szCs w:val="32"/>
        </w:rPr>
      </w:pPr>
      <w:r w:rsidRPr="005E234E">
        <w:rPr>
          <w:b/>
          <w:bCs/>
          <w:sz w:val="32"/>
          <w:szCs w:val="32"/>
        </w:rPr>
        <w:t>Drop $$ off to Deb Sergeant #407 or Venmo Debra-Sergeant</w:t>
      </w:r>
      <w:r w:rsidR="001170D8" w:rsidRPr="005E234E">
        <w:rPr>
          <w:b/>
          <w:bCs/>
          <w:sz w:val="32"/>
          <w:szCs w:val="32"/>
        </w:rPr>
        <w:t xml:space="preserve"> </w:t>
      </w:r>
    </w:p>
    <w:p w14:paraId="6E9291B3" w14:textId="462401B4" w:rsidR="00C93F34" w:rsidRDefault="001170D8" w:rsidP="001170D8">
      <w:pPr>
        <w:spacing w:after="0"/>
        <w:rPr>
          <w:sz w:val="32"/>
          <w:szCs w:val="32"/>
        </w:rPr>
      </w:pPr>
      <w:r w:rsidRPr="001170D8">
        <w:rPr>
          <w:b/>
          <w:bCs/>
          <w:sz w:val="32"/>
          <w:szCs w:val="32"/>
        </w:rPr>
        <w:t xml:space="preserve">RSVP by </w:t>
      </w:r>
      <w:r w:rsidR="00CE620A">
        <w:rPr>
          <w:b/>
          <w:bCs/>
          <w:sz w:val="32"/>
          <w:szCs w:val="32"/>
        </w:rPr>
        <w:t xml:space="preserve">Friday, </w:t>
      </w:r>
      <w:r w:rsidR="00A838E8">
        <w:rPr>
          <w:b/>
          <w:bCs/>
          <w:sz w:val="32"/>
          <w:szCs w:val="32"/>
        </w:rPr>
        <w:t xml:space="preserve">February </w:t>
      </w:r>
      <w:r w:rsidR="00456B73">
        <w:rPr>
          <w:b/>
          <w:bCs/>
          <w:sz w:val="32"/>
          <w:szCs w:val="32"/>
        </w:rPr>
        <w:t>27</w:t>
      </w:r>
      <w:r w:rsidR="00DC2916">
        <w:rPr>
          <w:b/>
          <w:bCs/>
          <w:sz w:val="32"/>
          <w:szCs w:val="32"/>
        </w:rPr>
        <w:t xml:space="preserve">. </w:t>
      </w:r>
      <w:r w:rsidRPr="001170D8">
        <w:rPr>
          <w:sz w:val="32"/>
          <w:szCs w:val="32"/>
        </w:rPr>
        <w:t>Sign up on the bulletin board outside the laundry room or text Deb Sergeant at 732-533-7411.</w:t>
      </w:r>
      <w:r w:rsidR="005E234E">
        <w:rPr>
          <w:sz w:val="32"/>
          <w:szCs w:val="32"/>
        </w:rPr>
        <w:t xml:space="preserve"> </w:t>
      </w:r>
    </w:p>
    <w:p w14:paraId="0F55FECE" w14:textId="77777777" w:rsidR="005A3234" w:rsidRDefault="005A3234" w:rsidP="001170D8">
      <w:pPr>
        <w:spacing w:after="0"/>
        <w:rPr>
          <w:sz w:val="32"/>
          <w:szCs w:val="32"/>
        </w:rPr>
      </w:pPr>
    </w:p>
    <w:p w14:paraId="3DF9E339" w14:textId="4D36FBC6" w:rsidR="00C93F34" w:rsidRDefault="003A39E8">
      <w:pPr>
        <w:rPr>
          <w:b/>
          <w:bCs/>
          <w:sz w:val="36"/>
          <w:szCs w:val="36"/>
        </w:rPr>
      </w:pPr>
      <w:r w:rsidRPr="00C15FCA">
        <w:rPr>
          <w:b/>
          <w:bCs/>
          <w:sz w:val="36"/>
          <w:szCs w:val="36"/>
        </w:rPr>
        <w:t>NO PRIOR ARTISTIC SKILL IS EXPECTED OR REQUIRED!!</w:t>
      </w:r>
      <w:r w:rsidR="00C15FCA">
        <w:rPr>
          <w:b/>
          <w:bCs/>
          <w:sz w:val="36"/>
          <w:szCs w:val="36"/>
        </w:rPr>
        <w:t xml:space="preserve"> </w:t>
      </w:r>
    </w:p>
    <w:p w14:paraId="7595DB7A" w14:textId="77777777" w:rsidR="005A3234" w:rsidRDefault="00C93F34" w:rsidP="005A3234">
      <w:pPr>
        <w:spacing w:after="0"/>
        <w:rPr>
          <w:b/>
          <w:bCs/>
          <w:sz w:val="28"/>
          <w:szCs w:val="28"/>
        </w:rPr>
      </w:pPr>
      <w:r w:rsidRPr="001170D8">
        <w:rPr>
          <w:b/>
          <w:bCs/>
          <w:sz w:val="28"/>
          <w:szCs w:val="28"/>
        </w:rPr>
        <w:t xml:space="preserve">Included in the </w:t>
      </w:r>
      <w:r w:rsidR="00C15FCA" w:rsidRPr="001170D8">
        <w:rPr>
          <w:b/>
          <w:bCs/>
          <w:sz w:val="28"/>
          <w:szCs w:val="28"/>
        </w:rPr>
        <w:t xml:space="preserve">$25 </w:t>
      </w:r>
      <w:r w:rsidRPr="001170D8">
        <w:rPr>
          <w:b/>
          <w:bCs/>
          <w:sz w:val="28"/>
          <w:szCs w:val="28"/>
        </w:rPr>
        <w:t>fee:</w:t>
      </w:r>
    </w:p>
    <w:p w14:paraId="702410CC" w14:textId="1B1E5454" w:rsidR="003A39E8" w:rsidRPr="005A3234" w:rsidRDefault="003A39E8" w:rsidP="005A323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5A3234">
        <w:rPr>
          <w:sz w:val="28"/>
          <w:szCs w:val="28"/>
        </w:rPr>
        <w:t>All supplies will be provided: paint, brushes, canvases, easels, paint trays, gloves, water cups and tabl</w:t>
      </w:r>
      <w:r w:rsidR="00C93F34" w:rsidRPr="005A3234">
        <w:rPr>
          <w:sz w:val="28"/>
          <w:szCs w:val="28"/>
        </w:rPr>
        <w:t>e</w:t>
      </w:r>
      <w:r w:rsidRPr="005A3234">
        <w:rPr>
          <w:sz w:val="28"/>
          <w:szCs w:val="28"/>
        </w:rPr>
        <w:t>cloth protectors.</w:t>
      </w:r>
    </w:p>
    <w:p w14:paraId="15BF2ED6" w14:textId="28173A56" w:rsidR="00C93F34" w:rsidRPr="001170D8" w:rsidRDefault="00C93F34" w:rsidP="005A323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170D8">
        <w:rPr>
          <w:sz w:val="28"/>
          <w:szCs w:val="28"/>
        </w:rPr>
        <w:t>Step-by-step instructions</w:t>
      </w:r>
      <w:r w:rsidR="00CE139C">
        <w:rPr>
          <w:sz w:val="28"/>
          <w:szCs w:val="28"/>
        </w:rPr>
        <w:t xml:space="preserve">. </w:t>
      </w:r>
    </w:p>
    <w:p w14:paraId="0BA175B0" w14:textId="77F167D9" w:rsidR="00C15FCA" w:rsidRPr="001170D8" w:rsidRDefault="00C15FCA" w:rsidP="005A323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170D8">
        <w:rPr>
          <w:sz w:val="28"/>
          <w:szCs w:val="28"/>
        </w:rPr>
        <w:t>A beautiful, finished piece of artwork to take home!</w:t>
      </w:r>
    </w:p>
    <w:p w14:paraId="37EE1741" w14:textId="169AC614" w:rsidR="005A3234" w:rsidRPr="00667CFF" w:rsidRDefault="005A3234" w:rsidP="00667CFF">
      <w:pPr>
        <w:spacing w:after="0"/>
        <w:ind w:left="360"/>
        <w:rPr>
          <w:sz w:val="28"/>
          <w:szCs w:val="28"/>
        </w:rPr>
      </w:pPr>
    </w:p>
    <w:p w14:paraId="21104631" w14:textId="40453982" w:rsidR="00C93F34" w:rsidRPr="001170D8" w:rsidRDefault="00C93F34" w:rsidP="005A3234">
      <w:pPr>
        <w:spacing w:after="0"/>
        <w:rPr>
          <w:b/>
          <w:bCs/>
          <w:sz w:val="28"/>
          <w:szCs w:val="28"/>
        </w:rPr>
      </w:pPr>
      <w:r w:rsidRPr="001170D8">
        <w:rPr>
          <w:b/>
          <w:bCs/>
          <w:sz w:val="28"/>
          <w:szCs w:val="28"/>
        </w:rPr>
        <w:t>What can you bring?</w:t>
      </w:r>
    </w:p>
    <w:p w14:paraId="0CB3B1BF" w14:textId="517FB020" w:rsidR="00C93F34" w:rsidRPr="001170D8" w:rsidRDefault="00C93F34" w:rsidP="005A3234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1170D8">
        <w:rPr>
          <w:sz w:val="28"/>
          <w:szCs w:val="28"/>
        </w:rPr>
        <w:t>Wine or another beverage of your choice.</w:t>
      </w:r>
    </w:p>
    <w:p w14:paraId="54E01741" w14:textId="53954D91" w:rsidR="001170D8" w:rsidRPr="001170D8" w:rsidRDefault="00C93F34" w:rsidP="005A3234">
      <w:pPr>
        <w:pStyle w:val="ListParagraph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1170D8">
        <w:rPr>
          <w:sz w:val="28"/>
          <w:szCs w:val="28"/>
        </w:rPr>
        <w:t xml:space="preserve">Any </w:t>
      </w:r>
      <w:r w:rsidR="00C15FCA" w:rsidRPr="001170D8">
        <w:rPr>
          <w:sz w:val="28"/>
          <w:szCs w:val="28"/>
        </w:rPr>
        <w:t>additional snacks</w:t>
      </w:r>
      <w:r w:rsidRPr="001170D8">
        <w:rPr>
          <w:sz w:val="28"/>
          <w:szCs w:val="28"/>
        </w:rPr>
        <w:t xml:space="preserve"> you might want to share</w:t>
      </w:r>
      <w:r w:rsidR="00C15FCA" w:rsidRPr="001170D8">
        <w:rPr>
          <w:sz w:val="28"/>
          <w:szCs w:val="28"/>
        </w:rPr>
        <w:t xml:space="preserve"> </w:t>
      </w:r>
    </w:p>
    <w:p w14:paraId="7BD5CB7D" w14:textId="755529BB" w:rsidR="005A3234" w:rsidRPr="005E234E" w:rsidRDefault="00C93F34" w:rsidP="005A3234">
      <w:pPr>
        <w:pStyle w:val="ListParagraph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1170D8">
        <w:rPr>
          <w:sz w:val="28"/>
          <w:szCs w:val="28"/>
        </w:rPr>
        <w:t>An apron or smock to protect your clothing! Wear casual and comfortable clothing that allow</w:t>
      </w:r>
      <w:r w:rsidR="00C15FCA" w:rsidRPr="001170D8">
        <w:rPr>
          <w:sz w:val="28"/>
          <w:szCs w:val="28"/>
        </w:rPr>
        <w:t>s</w:t>
      </w:r>
      <w:r w:rsidRPr="001170D8">
        <w:rPr>
          <w:sz w:val="28"/>
          <w:szCs w:val="28"/>
        </w:rPr>
        <w:t xml:space="preserve"> you to move freely and sit comfortabl</w:t>
      </w:r>
      <w:r w:rsidR="0023627F">
        <w:rPr>
          <w:sz w:val="28"/>
          <w:szCs w:val="28"/>
        </w:rPr>
        <w:t>y.</w:t>
      </w:r>
    </w:p>
    <w:sectPr w:rsidR="005A3234" w:rsidRPr="005E2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99E89" w14:textId="77777777" w:rsidR="006942FA" w:rsidRDefault="006942FA" w:rsidP="0023627F">
      <w:pPr>
        <w:spacing w:after="0" w:line="240" w:lineRule="auto"/>
      </w:pPr>
      <w:r>
        <w:separator/>
      </w:r>
    </w:p>
  </w:endnote>
  <w:endnote w:type="continuationSeparator" w:id="0">
    <w:p w14:paraId="7462251E" w14:textId="77777777" w:rsidR="006942FA" w:rsidRDefault="006942FA" w:rsidP="00236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356DF" w14:textId="77777777" w:rsidR="0023627F" w:rsidRDefault="002362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B2C9" w14:textId="77777777" w:rsidR="0023627F" w:rsidRDefault="002362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41BDF" w14:textId="77777777" w:rsidR="0023627F" w:rsidRDefault="002362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D984A" w14:textId="77777777" w:rsidR="006942FA" w:rsidRDefault="006942FA" w:rsidP="0023627F">
      <w:pPr>
        <w:spacing w:after="0" w:line="240" w:lineRule="auto"/>
      </w:pPr>
      <w:r>
        <w:separator/>
      </w:r>
    </w:p>
  </w:footnote>
  <w:footnote w:type="continuationSeparator" w:id="0">
    <w:p w14:paraId="1EBA1C23" w14:textId="77777777" w:rsidR="006942FA" w:rsidRDefault="006942FA" w:rsidP="00236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57E00" w14:textId="77777777" w:rsidR="0023627F" w:rsidRDefault="002362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05FFA" w14:textId="77777777" w:rsidR="0023627F" w:rsidRDefault="002362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B826D" w14:textId="77777777" w:rsidR="0023627F" w:rsidRDefault="002362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94A14"/>
    <w:multiLevelType w:val="hybridMultilevel"/>
    <w:tmpl w:val="8A764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01658"/>
    <w:multiLevelType w:val="hybridMultilevel"/>
    <w:tmpl w:val="529CA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C1F4F"/>
    <w:multiLevelType w:val="hybridMultilevel"/>
    <w:tmpl w:val="95E01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108869">
    <w:abstractNumId w:val="0"/>
  </w:num>
  <w:num w:numId="2" w16cid:durableId="1073116207">
    <w:abstractNumId w:val="1"/>
  </w:num>
  <w:num w:numId="3" w16cid:durableId="465439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E8"/>
    <w:rsid w:val="001170D8"/>
    <w:rsid w:val="001A0276"/>
    <w:rsid w:val="001F2029"/>
    <w:rsid w:val="0023627F"/>
    <w:rsid w:val="002800CA"/>
    <w:rsid w:val="002D7C1B"/>
    <w:rsid w:val="003269BB"/>
    <w:rsid w:val="00364AA4"/>
    <w:rsid w:val="003A39E8"/>
    <w:rsid w:val="004017B0"/>
    <w:rsid w:val="00425B95"/>
    <w:rsid w:val="00456B73"/>
    <w:rsid w:val="00514601"/>
    <w:rsid w:val="005A3234"/>
    <w:rsid w:val="005E234E"/>
    <w:rsid w:val="0060715B"/>
    <w:rsid w:val="00626360"/>
    <w:rsid w:val="006469F6"/>
    <w:rsid w:val="00656F68"/>
    <w:rsid w:val="00667CFF"/>
    <w:rsid w:val="006942FA"/>
    <w:rsid w:val="00774403"/>
    <w:rsid w:val="00844BD9"/>
    <w:rsid w:val="00887896"/>
    <w:rsid w:val="008B413B"/>
    <w:rsid w:val="009212EE"/>
    <w:rsid w:val="00922A00"/>
    <w:rsid w:val="00964579"/>
    <w:rsid w:val="00A53223"/>
    <w:rsid w:val="00A838E8"/>
    <w:rsid w:val="00C15FCA"/>
    <w:rsid w:val="00C93F34"/>
    <w:rsid w:val="00CE139C"/>
    <w:rsid w:val="00CE620A"/>
    <w:rsid w:val="00D9051C"/>
    <w:rsid w:val="00DC2916"/>
    <w:rsid w:val="00E81325"/>
    <w:rsid w:val="00EA714E"/>
    <w:rsid w:val="00EC3F33"/>
    <w:rsid w:val="00ED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C85BF"/>
  <w15:chartTrackingRefBased/>
  <w15:docId w15:val="{874DC301-8AC5-48E5-BE2F-5F7A866B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3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9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9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9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9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9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9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9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9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9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9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9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6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27F"/>
  </w:style>
  <w:style w:type="paragraph" w:styleId="Footer">
    <w:name w:val="footer"/>
    <w:basedOn w:val="Normal"/>
    <w:link w:val="FooterChar"/>
    <w:uiPriority w:val="99"/>
    <w:unhideWhenUsed/>
    <w:rsid w:val="00236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754</Characters>
  <Application>Microsoft Office Word</Application>
  <DocSecurity>0</DocSecurity>
  <Lines>24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Sergeant</dc:creator>
  <cp:keywords/>
  <dc:description/>
  <cp:lastModifiedBy>Debra Sergeant</cp:lastModifiedBy>
  <cp:revision>2</cp:revision>
  <cp:lastPrinted>2025-02-19T20:43:00Z</cp:lastPrinted>
  <dcterms:created xsi:type="dcterms:W3CDTF">2026-02-22T21:45:00Z</dcterms:created>
  <dcterms:modified xsi:type="dcterms:W3CDTF">2026-02-22T21:45:00Z</dcterms:modified>
</cp:coreProperties>
</file>