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290C" w14:textId="77777777" w:rsidR="00E05107" w:rsidRPr="00E05107" w:rsidRDefault="00E05107" w:rsidP="00E05107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E05107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 xml:space="preserve">Dear </w:t>
      </w:r>
      <w:proofErr w:type="spellStart"/>
      <w:r w:rsidRPr="00E05107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Palmworth</w:t>
      </w:r>
      <w:proofErr w:type="spellEnd"/>
      <w:r w:rsidRPr="00E05107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 xml:space="preserve"> Friends,</w:t>
      </w:r>
    </w:p>
    <w:p w14:paraId="34835793" w14:textId="77777777" w:rsidR="00E05107" w:rsidRPr="00E05107" w:rsidRDefault="00E05107" w:rsidP="00E05107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E05107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For those who would like to join us virtually for our parents’ memorial service, it will be livestreamed:</w:t>
      </w:r>
    </w:p>
    <w:p w14:paraId="2DC36E4E" w14:textId="77777777" w:rsidR="00E05107" w:rsidRPr="00E05107" w:rsidRDefault="00E05107" w:rsidP="00E05107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E05107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14:ligatures w14:val="none"/>
        </w:rPr>
        <w:t>Monday, May 5, 2025</w:t>
      </w:r>
      <w:r w:rsidRPr="00E05107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br/>
      </w:r>
      <w:r w:rsidRPr="00E05107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14:ligatures w14:val="none"/>
        </w:rPr>
        <w:t>10:00 a.m. (Eastern time)</w:t>
      </w:r>
      <w:r w:rsidRPr="00E05107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br/>
      </w:r>
      <w:r w:rsidRPr="00E05107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14:ligatures w14:val="none"/>
        </w:rPr>
        <w:t>Westminster Presbyterian Church</w:t>
      </w:r>
      <w:r w:rsidRPr="00E05107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br/>
      </w:r>
      <w:r w:rsidRPr="00E05107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14:ligatures w14:val="none"/>
        </w:rPr>
        <w:t>Minneapolis</w:t>
      </w:r>
    </w:p>
    <w:p w14:paraId="3D6B8040" w14:textId="77777777" w:rsidR="00E05107" w:rsidRPr="00E05107" w:rsidRDefault="00E05107" w:rsidP="00E05107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E05107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You can access the service on the church’s livestream page:</w:t>
      </w:r>
      <w:r w:rsidRPr="00E05107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br/>
      </w:r>
      <w:r w:rsidRPr="00E05107">
        <w:rPr>
          <w:rFonts w:ascii="Apple Color Emoji" w:eastAsia="Times New Roman" w:hAnsi="Apple Color Emoji" w:cs="Apple Color Emoji"/>
          <w:color w:val="000000"/>
          <w:kern w:val="0"/>
          <w:sz w:val="27"/>
          <w:szCs w:val="27"/>
          <w14:ligatures w14:val="none"/>
        </w:rPr>
        <w:t>🔗</w:t>
      </w:r>
      <w:r w:rsidRPr="00E05107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 </w:t>
      </w:r>
      <w:hyperlink r:id="rId4" w:tgtFrame="_blank" w:history="1">
        <w:r w:rsidRPr="00E05107">
          <w:rPr>
            <w:rFonts w:ascii="Helvetica" w:eastAsia="Times New Roman" w:hAnsi="Helvetica" w:cs="Times New Roman"/>
            <w:color w:val="0000FF"/>
            <w:kern w:val="0"/>
            <w:sz w:val="27"/>
            <w:szCs w:val="27"/>
            <w:u w:val="single"/>
            <w14:ligatures w14:val="none"/>
          </w:rPr>
          <w:t>https://westminstermpls.online.church/</w:t>
        </w:r>
      </w:hyperlink>
    </w:p>
    <w:p w14:paraId="6023EFE3" w14:textId="77777777" w:rsidR="00E05107" w:rsidRPr="00E05107" w:rsidRDefault="00E05107" w:rsidP="00E05107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E05107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Please note: The service will not appear on the “Coming Up” listing until after Sunday’s services are completed.</w:t>
      </w:r>
    </w:p>
    <w:p w14:paraId="5DB6D318" w14:textId="77777777" w:rsidR="00E05107" w:rsidRPr="00E05107" w:rsidRDefault="00E05107" w:rsidP="00E05107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E05107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 xml:space="preserve">Gretchen and I want to express our deepest thanks for the tremendous outpouring of love and support over these past months. Our </w:t>
      </w:r>
      <w:proofErr w:type="spellStart"/>
      <w:r w:rsidRPr="00E05107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Palmworth</w:t>
      </w:r>
      <w:proofErr w:type="spellEnd"/>
      <w:r w:rsidRPr="00E05107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 xml:space="preserve"> family has been a cherished part of our lives for more than 50 years. Our parents loved you dearly — as do we.</w:t>
      </w:r>
    </w:p>
    <w:p w14:paraId="49CD34AE" w14:textId="77777777" w:rsidR="00E05107" w:rsidRPr="00E05107" w:rsidRDefault="00E05107" w:rsidP="00E05107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E05107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With much love,</w:t>
      </w:r>
      <w:r w:rsidRPr="00E05107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br/>
        <w:t>Denise and Gretchen</w:t>
      </w:r>
    </w:p>
    <w:p w14:paraId="606AE5CE" w14:textId="77777777" w:rsidR="00E05107" w:rsidRPr="00E05107" w:rsidRDefault="00E05107" w:rsidP="00E05107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</w:p>
    <w:p w14:paraId="7FFEED91" w14:textId="77777777" w:rsidR="00E05107" w:rsidRPr="00E05107" w:rsidRDefault="00E05107" w:rsidP="00E05107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E05107">
        <w:rPr>
          <w:rFonts w:ascii="Helvetica" w:eastAsia="Times New Roman" w:hAnsi="Helvetica" w:cs="Times New Roman"/>
          <w:color w:val="000000"/>
          <w:kern w:val="0"/>
          <w:sz w:val="22"/>
          <w:szCs w:val="22"/>
          <w14:ligatures w14:val="none"/>
        </w:rPr>
        <w:t> </w:t>
      </w:r>
      <w:r w:rsidRPr="00E05107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--</w:t>
      </w:r>
    </w:p>
    <w:p w14:paraId="71ECDCCB" w14:textId="77777777" w:rsidR="00E05107" w:rsidRPr="00E05107" w:rsidRDefault="00E05107" w:rsidP="00E05107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E05107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Denise L. Callahan</w:t>
      </w:r>
      <w:r w:rsidRPr="00E05107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br/>
      </w:r>
      <w:hyperlink r:id="rId5" w:tgtFrame="_blank" w:history="1">
        <w:r w:rsidRPr="00E05107">
          <w:rPr>
            <w:rFonts w:ascii="Helvetica" w:eastAsia="Times New Roman" w:hAnsi="Helvetica" w:cs="Times New Roman"/>
            <w:color w:val="0000FF"/>
            <w:kern w:val="0"/>
            <w:sz w:val="27"/>
            <w:szCs w:val="27"/>
            <w:u w:val="single"/>
            <w14:ligatures w14:val="none"/>
          </w:rPr>
          <w:t>denise3boys@gmail.com</w:t>
        </w:r>
      </w:hyperlink>
    </w:p>
    <w:p w14:paraId="26DF4106" w14:textId="77777777" w:rsidR="00E05107" w:rsidRPr="00E05107" w:rsidRDefault="00E05107" w:rsidP="00E05107">
      <w:pPr>
        <w:spacing w:before="0"/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</w:pPr>
      <w:r w:rsidRPr="00E05107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(908) 872-7834</w:t>
      </w:r>
    </w:p>
    <w:p w14:paraId="4B701B61" w14:textId="77777777" w:rsidR="00140220" w:rsidRDefault="00140220"/>
    <w:sectPr w:rsidR="00140220" w:rsidSect="00447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07"/>
    <w:rsid w:val="000479E2"/>
    <w:rsid w:val="00140220"/>
    <w:rsid w:val="001D5D3A"/>
    <w:rsid w:val="002415FB"/>
    <w:rsid w:val="0044746E"/>
    <w:rsid w:val="005C74CF"/>
    <w:rsid w:val="005E78E7"/>
    <w:rsid w:val="00631197"/>
    <w:rsid w:val="008B7244"/>
    <w:rsid w:val="00A572E3"/>
    <w:rsid w:val="00E05107"/>
    <w:rsid w:val="00E5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971245"/>
  <w15:chartTrackingRefBased/>
  <w15:docId w15:val="{8ED5DE9F-7785-0943-A0B6-40FCD8D7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0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5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1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1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107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107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1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1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10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1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1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1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051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05107"/>
    <w:rPr>
      <w:b/>
      <w:bCs/>
    </w:rPr>
  </w:style>
  <w:style w:type="character" w:customStyle="1" w:styleId="apple-converted-space">
    <w:name w:val="apple-converted-space"/>
    <w:basedOn w:val="DefaultParagraphFont"/>
    <w:rsid w:val="00E05107"/>
  </w:style>
  <w:style w:type="character" w:styleId="Hyperlink">
    <w:name w:val="Hyperlink"/>
    <w:basedOn w:val="DefaultParagraphFont"/>
    <w:uiPriority w:val="99"/>
    <w:semiHidden/>
    <w:unhideWhenUsed/>
    <w:rsid w:val="00E051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9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96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ise3boys@gmail.com" TargetMode="External"/><Relationship Id="rId4" Type="http://schemas.openxmlformats.org/officeDocument/2006/relationships/hyperlink" Target="https://westminstermpls.online.chur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Moran</dc:creator>
  <cp:keywords/>
  <dc:description/>
  <cp:lastModifiedBy>Harry Moran</cp:lastModifiedBy>
  <cp:revision>1</cp:revision>
  <dcterms:created xsi:type="dcterms:W3CDTF">2025-04-29T23:17:00Z</dcterms:created>
  <dcterms:modified xsi:type="dcterms:W3CDTF">2025-04-29T23:18:00Z</dcterms:modified>
</cp:coreProperties>
</file>