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E7D3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2025</w:t>
      </w:r>
    </w:p>
    <w:p w14:paraId="1FAEFF96" w14:textId="68C0C24B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PALM WORTH MEN'S BASKETBALL POOL IS NOW OPEN!</w:t>
      </w:r>
    </w:p>
    <w:p w14:paraId="178FE461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554BD946" w14:textId="45EAAC5C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Selection Sunday is March 16th - PLEASE set up your bracket and make your selections EARLY. CBS closes the pool exactly at NOON on Thursday, March 20th!</w:t>
      </w:r>
    </w:p>
    <w:p w14:paraId="59DB34F6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498B95BC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CBS Sports Pool</w:t>
      </w:r>
    </w:p>
    <w:p w14:paraId="0AFC3B5F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Pool Name: Palm Worth</w:t>
      </w:r>
    </w:p>
    <w:p w14:paraId="097E5879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 xml:space="preserve">Pool Manager: Linda Auld - Unit 304 - </w:t>
      </w:r>
      <w:proofErr w:type="spellStart"/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linauld@</w:t>
      </w:r>
      <w:proofErr w:type="gramStart"/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gmail</w:t>
      </w:r>
      <w:proofErr w:type="spellEnd"/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  201</w:t>
      </w:r>
      <w:proofErr w:type="gramEnd"/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-960-0867</w:t>
      </w:r>
    </w:p>
    <w:p w14:paraId="6C02EE07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47727CE7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POOL RULES:</w:t>
      </w:r>
    </w:p>
    <w:p w14:paraId="0E2E7539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●</w:t>
      </w: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ab/>
        <w:t>CBS Sports Standard Scoring</w:t>
      </w:r>
    </w:p>
    <w:p w14:paraId="2753D43D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●</w:t>
      </w: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ab/>
        <w:t>Tiebreaker - Championship Game's Total Score</w:t>
      </w:r>
    </w:p>
    <w:p w14:paraId="5601FB68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●</w:t>
      </w: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ab/>
        <w:t>$10 per entry - Maximum number of brackets per email – 4</w:t>
      </w:r>
    </w:p>
    <w:p w14:paraId="2516970E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First Place- 50% and trophy </w:t>
      </w:r>
    </w:p>
    <w:p w14:paraId="6EADB87E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Second Place- 30%</w:t>
      </w:r>
    </w:p>
    <w:p w14:paraId="198BB3C2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Third Place- 15%</w:t>
      </w:r>
    </w:p>
    <w:p w14:paraId="1F7BE83A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Last Place- 5%</w:t>
      </w:r>
    </w:p>
    <w:p w14:paraId="6F88CF3C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6E832CA7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Venmo @Linda-Auld-2</w:t>
      </w:r>
    </w:p>
    <w:p w14:paraId="3954E640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Zelle 201-960-0867</w:t>
      </w:r>
    </w:p>
    <w:p w14:paraId="0911E82A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Unit 304</w:t>
      </w:r>
    </w:p>
    <w:p w14:paraId="0F044E9B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33483E64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 xml:space="preserve">If you played last </w:t>
      </w:r>
      <w:proofErr w:type="gramStart"/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year</w:t>
      </w:r>
      <w:proofErr w:type="gramEnd"/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 xml:space="preserve"> you should have received an email from CBS Sports to enter this year's pool.</w:t>
      </w:r>
    </w:p>
    <w:p w14:paraId="758E5100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6FC6628F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New entries can email me (</w:t>
      </w:r>
      <w:hyperlink r:id="rId4" w:history="1">
        <w:r w:rsidRPr="00332E20">
          <w:rPr>
            <w:rFonts w:ascii="Helvetica" w:eastAsia="Times New Roman" w:hAnsi="Helvetica" w:cs="Times New Roman"/>
            <w:color w:val="0000FF"/>
            <w:kern w:val="0"/>
            <w:sz w:val="27"/>
            <w:szCs w:val="27"/>
            <w:u w:val="single"/>
            <w14:ligatures w14:val="none"/>
          </w:rPr>
          <w:t>Linauld@gmail.com</w:t>
        </w:r>
      </w:hyperlink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) and I'll send you an email invite or copy and paste the link below</w:t>
      </w:r>
    </w:p>
    <w:p w14:paraId="28C00801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hyperlink r:id="rId5" w:history="1">
        <w:r w:rsidRPr="00332E20">
          <w:rPr>
            <w:rFonts w:ascii="Helvetica" w:eastAsia="Times New Roman" w:hAnsi="Helvetica" w:cs="Times New Roman"/>
            <w:color w:val="0000FF"/>
            <w:kern w:val="0"/>
            <w:sz w:val="27"/>
            <w:szCs w:val="27"/>
            <w:u w:val="single"/>
            <w14:ligatures w14:val="none"/>
          </w:rPr>
          <w:t>https://picks.cbssports.com/college-basketball/ncaa-tournament/bracket/pools/kbxw63b2gezdonjygq3dq===?pool-join-key=iwu4yfmmyrbhpd0zmkspv4omoisbc9yq&amp;invited-by=ivxhi4tzhiytsnrygqytoobv&amp;via-medium=copy&amp;ttag=FF25_lk_cbssports_cbb_bpm_copySetupInvite&amp;sender-role=m2aenaargzetrn</w:t>
        </w:r>
      </w:hyperlink>
      <w:r w:rsidRPr="00332E20">
        <w:rPr>
          <w:rFonts w:ascii="Tahoma" w:eastAsia="Times New Roman" w:hAnsi="Tahoma" w:cs="Tahoma"/>
          <w:color w:val="000000"/>
          <w:kern w:val="0"/>
          <w14:ligatures w14:val="none"/>
        </w:rPr>
        <w:t>  </w:t>
      </w:r>
    </w:p>
    <w:p w14:paraId="162ECA96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1C1EA5D9" w14:textId="77777777" w:rsidR="00332E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Good luck to all!</w:t>
      </w:r>
    </w:p>
    <w:p w14:paraId="61A64559" w14:textId="77777777" w:rsid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1E33403F" w14:textId="42BF4AD6" w:rsidR="00140220" w:rsidRPr="00332E20" w:rsidRDefault="00332E20" w:rsidP="00332E20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32E2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Linda</w:t>
      </w:r>
    </w:p>
    <w:sectPr w:rsidR="00140220" w:rsidRPr="00332E20" w:rsidSect="0044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20"/>
    <w:rsid w:val="000479E2"/>
    <w:rsid w:val="00140220"/>
    <w:rsid w:val="001D5D3A"/>
    <w:rsid w:val="002415FB"/>
    <w:rsid w:val="00332E20"/>
    <w:rsid w:val="0044746E"/>
    <w:rsid w:val="005C74CF"/>
    <w:rsid w:val="005E78E7"/>
    <w:rsid w:val="00631197"/>
    <w:rsid w:val="008B7244"/>
    <w:rsid w:val="00905405"/>
    <w:rsid w:val="00E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5FAC0"/>
  <w15:chartTrackingRefBased/>
  <w15:docId w15:val="{99D565F6-57BA-EE43-8E5E-7CF69909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0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2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E20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E20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E2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E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E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2E20"/>
    <w:rPr>
      <w:color w:val="0000FF"/>
      <w:u w:val="single"/>
    </w:rPr>
  </w:style>
  <w:style w:type="character" w:customStyle="1" w:styleId="gmaildefault">
    <w:name w:val="gmail_default"/>
    <w:basedOn w:val="DefaultParagraphFont"/>
    <w:rsid w:val="00332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cks.cbssports.com/college-basketball/ncaa-tournament/bracket/pools/kbxw63b2gezdonjygq3dq===?pool-join-key=iwu4yfmmyrbhpd0zmkspv4omoisbc9yq&amp;invited-by=ivxhi4tzhiytsnrygqytoobv&amp;via-medium=copy&amp;ttag=FF25_lk_cbssports_cbb_bpm_copySetupInvite&amp;sender-role=m2aenaargzetrn" TargetMode="External"/><Relationship Id="rId4" Type="http://schemas.openxmlformats.org/officeDocument/2006/relationships/hyperlink" Target="mailto:Linau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Moran</dc:creator>
  <cp:keywords/>
  <dc:description/>
  <cp:lastModifiedBy>Harry Moran</cp:lastModifiedBy>
  <cp:revision>1</cp:revision>
  <dcterms:created xsi:type="dcterms:W3CDTF">2025-03-10T17:57:00Z</dcterms:created>
  <dcterms:modified xsi:type="dcterms:W3CDTF">2025-03-10T17:59:00Z</dcterms:modified>
</cp:coreProperties>
</file>